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6BBED" w14:textId="6F1C6392" w:rsidR="00025434" w:rsidRPr="005B3F89" w:rsidRDefault="005B3F89">
      <w:pPr>
        <w:rPr>
          <w:b/>
          <w:bCs/>
          <w:color w:val="153D63" w:themeColor="text2" w:themeTint="E6"/>
          <w:sz w:val="48"/>
          <w:szCs w:val="48"/>
          <w:lang w:val="en-GB"/>
        </w:rPr>
      </w:pPr>
      <w:sdt>
        <w:sdtPr>
          <w:rPr>
            <w:b/>
            <w:bCs/>
            <w:sz w:val="48"/>
            <w:szCs w:val="48"/>
            <w:lang w:val="en-GB"/>
          </w:rPr>
          <w:id w:val="-360061946"/>
          <w:placeholder>
            <w:docPart w:val="748990173B8F4474872CF96A6150AF9F"/>
          </w:placeholder>
          <w15:appearance w15:val="hidden"/>
        </w:sdtPr>
        <w:sdtEndPr>
          <w:rPr>
            <w:color w:val="153D63" w:themeColor="text2" w:themeTint="E6"/>
          </w:rPr>
        </w:sdtEndPr>
        <w:sdtContent>
          <w:r w:rsidRPr="005B3F89">
            <w:rPr>
              <w:b/>
              <w:bCs/>
              <w:color w:val="153D63" w:themeColor="text2" w:themeTint="E6"/>
              <w:sz w:val="48"/>
              <w:szCs w:val="48"/>
              <w:lang w:val="en-GB"/>
            </w:rPr>
            <w:t>My Care  Passport</w:t>
          </w:r>
        </w:sdtContent>
      </w:sdt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5B3F89" w14:paraId="1541E2DF" w14:textId="785DB95E" w:rsidTr="005B3F89">
        <w:tc>
          <w:tcPr>
            <w:tcW w:w="2093" w:type="dxa"/>
            <w:shd w:val="clear" w:color="auto" w:fill="C1E4F5" w:themeFill="accent1" w:themeFillTint="33"/>
          </w:tcPr>
          <w:p w14:paraId="28F2F478" w14:textId="77777777" w:rsidR="005B3F89" w:rsidRDefault="005B3F8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Resident Name</w:t>
            </w:r>
          </w:p>
          <w:p w14:paraId="14C64496" w14:textId="7C89B36A" w:rsidR="005B3F89" w:rsidRDefault="005B3F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C1E4F5" w:themeFill="accent1" w:themeFillTint="33"/>
          </w:tcPr>
          <w:p w14:paraId="3E9D3D0A" w14:textId="77777777" w:rsidR="005B3F89" w:rsidRDefault="005B3F8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B3F89" w14:paraId="45B80748" w14:textId="313B8612" w:rsidTr="005B3F89">
        <w:tc>
          <w:tcPr>
            <w:tcW w:w="2093" w:type="dxa"/>
            <w:shd w:val="clear" w:color="auto" w:fill="C1E4F5" w:themeFill="accent1" w:themeFillTint="33"/>
          </w:tcPr>
          <w:p w14:paraId="17F17EBA" w14:textId="77777777" w:rsidR="005B3F89" w:rsidRDefault="005B3F8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Room Number</w:t>
            </w:r>
          </w:p>
          <w:p w14:paraId="1BA93737" w14:textId="60B27AF0" w:rsidR="005B3F89" w:rsidRDefault="005B3F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C1E4F5" w:themeFill="accent1" w:themeFillTint="33"/>
          </w:tcPr>
          <w:p w14:paraId="5393276C" w14:textId="77777777" w:rsidR="005B3F89" w:rsidRDefault="005B3F89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B117D07" w14:textId="77777777" w:rsidR="005B3F89" w:rsidRDefault="005B3F89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1"/>
        <w:gridCol w:w="5555"/>
      </w:tblGrid>
      <w:tr w:rsidR="005B3F89" w14:paraId="6A6474F5" w14:textId="77777777" w:rsidTr="005B3F89">
        <w:tc>
          <w:tcPr>
            <w:tcW w:w="3510" w:type="dxa"/>
          </w:tcPr>
          <w:p w14:paraId="485E90C6" w14:textId="77777777" w:rsidR="005B3F89" w:rsidRPr="005B3F89" w:rsidRDefault="005B3F89">
            <w:pPr>
              <w:rPr>
                <w:sz w:val="28"/>
                <w:szCs w:val="28"/>
              </w:rPr>
            </w:pPr>
            <w:r w:rsidRPr="005B3F89">
              <w:rPr>
                <w:sz w:val="28"/>
                <w:szCs w:val="28"/>
              </w:rPr>
              <w:t>Preferred Name</w:t>
            </w:r>
          </w:p>
          <w:p w14:paraId="578A3D7B" w14:textId="206B3BA2" w:rsidR="005B3F89" w:rsidRPr="005B3F89" w:rsidRDefault="005B3F89">
            <w:pPr>
              <w:rPr>
                <w:sz w:val="28"/>
                <w:szCs w:val="28"/>
              </w:rPr>
            </w:pPr>
          </w:p>
        </w:tc>
        <w:tc>
          <w:tcPr>
            <w:tcW w:w="5732" w:type="dxa"/>
          </w:tcPr>
          <w:p w14:paraId="1BCCDB4B" w14:textId="77777777" w:rsidR="005B3F89" w:rsidRDefault="005B3F89">
            <w:pPr>
              <w:rPr>
                <w:b/>
                <w:bCs/>
                <w:sz w:val="24"/>
                <w:szCs w:val="24"/>
              </w:rPr>
            </w:pPr>
          </w:p>
          <w:p w14:paraId="6D658321" w14:textId="77777777" w:rsidR="005B3F89" w:rsidRDefault="005B3F8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B3F89" w14:paraId="487F04B3" w14:textId="77777777" w:rsidTr="005B3F89">
        <w:tc>
          <w:tcPr>
            <w:tcW w:w="3510" w:type="dxa"/>
          </w:tcPr>
          <w:p w14:paraId="727A84C9" w14:textId="77777777" w:rsidR="005B3F89" w:rsidRPr="005B3F89" w:rsidRDefault="005B3F89">
            <w:pPr>
              <w:rPr>
                <w:sz w:val="28"/>
                <w:szCs w:val="28"/>
              </w:rPr>
            </w:pPr>
            <w:r w:rsidRPr="005B3F89">
              <w:rPr>
                <w:sz w:val="28"/>
                <w:szCs w:val="28"/>
              </w:rPr>
              <w:t>How I communicate:</w:t>
            </w:r>
          </w:p>
          <w:p w14:paraId="2AE7D178" w14:textId="4E5EC5A1" w:rsidR="005B3F89" w:rsidRPr="005B3F89" w:rsidRDefault="005B3F89">
            <w:pPr>
              <w:rPr>
                <w:sz w:val="28"/>
                <w:szCs w:val="28"/>
              </w:rPr>
            </w:pPr>
          </w:p>
        </w:tc>
        <w:tc>
          <w:tcPr>
            <w:tcW w:w="5732" w:type="dxa"/>
          </w:tcPr>
          <w:p w14:paraId="7B711ACB" w14:textId="77777777" w:rsidR="005B3F89" w:rsidRDefault="005B3F89">
            <w:pPr>
              <w:rPr>
                <w:b/>
                <w:bCs/>
                <w:sz w:val="24"/>
                <w:szCs w:val="24"/>
              </w:rPr>
            </w:pPr>
          </w:p>
          <w:p w14:paraId="1A5BA2BE" w14:textId="77777777" w:rsidR="005B3F89" w:rsidRDefault="005B3F8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B3F89" w14:paraId="0A14D73D" w14:textId="77777777" w:rsidTr="005B3F89">
        <w:tc>
          <w:tcPr>
            <w:tcW w:w="3510" w:type="dxa"/>
          </w:tcPr>
          <w:p w14:paraId="2EA0EA41" w14:textId="77777777" w:rsidR="005B3F89" w:rsidRPr="005B3F89" w:rsidRDefault="005B3F89">
            <w:pPr>
              <w:rPr>
                <w:sz w:val="28"/>
                <w:szCs w:val="28"/>
              </w:rPr>
            </w:pPr>
            <w:r w:rsidRPr="005B3F89">
              <w:rPr>
                <w:sz w:val="28"/>
                <w:szCs w:val="28"/>
              </w:rPr>
              <w:t>My mobility needs are:</w:t>
            </w:r>
          </w:p>
          <w:p w14:paraId="4BE43146" w14:textId="12EDF864" w:rsidR="005B3F89" w:rsidRPr="005B3F89" w:rsidRDefault="005B3F89">
            <w:pPr>
              <w:rPr>
                <w:sz w:val="28"/>
                <w:szCs w:val="28"/>
              </w:rPr>
            </w:pPr>
          </w:p>
        </w:tc>
        <w:tc>
          <w:tcPr>
            <w:tcW w:w="5732" w:type="dxa"/>
          </w:tcPr>
          <w:p w14:paraId="3B4C024F" w14:textId="77777777" w:rsidR="005B3F89" w:rsidRDefault="005B3F89">
            <w:pPr>
              <w:rPr>
                <w:b/>
                <w:bCs/>
                <w:sz w:val="24"/>
                <w:szCs w:val="24"/>
              </w:rPr>
            </w:pPr>
          </w:p>
          <w:p w14:paraId="0C433A00" w14:textId="77777777" w:rsidR="005B3F89" w:rsidRDefault="005B3F8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B3F89" w14:paraId="4C10A70A" w14:textId="77777777" w:rsidTr="005B3F89">
        <w:tc>
          <w:tcPr>
            <w:tcW w:w="3510" w:type="dxa"/>
          </w:tcPr>
          <w:p w14:paraId="179F4EA5" w14:textId="77777777" w:rsidR="005B3F89" w:rsidRPr="005B3F89" w:rsidRDefault="005B3F89">
            <w:pPr>
              <w:rPr>
                <w:sz w:val="28"/>
                <w:szCs w:val="28"/>
              </w:rPr>
            </w:pPr>
            <w:r w:rsidRPr="005B3F89">
              <w:rPr>
                <w:sz w:val="28"/>
                <w:szCs w:val="28"/>
              </w:rPr>
              <w:t>My nutritional needs are:</w:t>
            </w:r>
          </w:p>
          <w:p w14:paraId="5C91EC57" w14:textId="702B45DF" w:rsidR="005B3F89" w:rsidRPr="005B3F89" w:rsidRDefault="005B3F89">
            <w:pPr>
              <w:rPr>
                <w:sz w:val="28"/>
                <w:szCs w:val="28"/>
              </w:rPr>
            </w:pPr>
          </w:p>
        </w:tc>
        <w:tc>
          <w:tcPr>
            <w:tcW w:w="5732" w:type="dxa"/>
          </w:tcPr>
          <w:p w14:paraId="6524B3C0" w14:textId="77777777" w:rsidR="005B3F89" w:rsidRDefault="005B3F8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B3F89" w14:paraId="4AE555C4" w14:textId="77777777" w:rsidTr="005B3F89">
        <w:tc>
          <w:tcPr>
            <w:tcW w:w="3510" w:type="dxa"/>
          </w:tcPr>
          <w:p w14:paraId="78FA7945" w14:textId="77777777" w:rsidR="005B3F89" w:rsidRPr="005B3F89" w:rsidRDefault="005B3F89">
            <w:pPr>
              <w:rPr>
                <w:sz w:val="28"/>
                <w:szCs w:val="28"/>
              </w:rPr>
            </w:pPr>
            <w:r w:rsidRPr="005B3F89">
              <w:rPr>
                <w:sz w:val="28"/>
                <w:szCs w:val="28"/>
              </w:rPr>
              <w:t>My chocking risk level is:</w:t>
            </w:r>
          </w:p>
          <w:p w14:paraId="35E4FFC1" w14:textId="65EF6BB2" w:rsidR="005B3F89" w:rsidRPr="005B3F89" w:rsidRDefault="005B3F89">
            <w:pPr>
              <w:rPr>
                <w:sz w:val="28"/>
                <w:szCs w:val="28"/>
              </w:rPr>
            </w:pPr>
          </w:p>
        </w:tc>
        <w:tc>
          <w:tcPr>
            <w:tcW w:w="5732" w:type="dxa"/>
          </w:tcPr>
          <w:p w14:paraId="2D344FC7" w14:textId="77777777" w:rsidR="005B3F89" w:rsidRDefault="005B3F8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B3F89" w14:paraId="63BD7DEB" w14:textId="77777777" w:rsidTr="005B3F89">
        <w:tc>
          <w:tcPr>
            <w:tcW w:w="3510" w:type="dxa"/>
          </w:tcPr>
          <w:p w14:paraId="78F0F506" w14:textId="77777777" w:rsidR="005B3F89" w:rsidRPr="005B3F89" w:rsidRDefault="005B3F89">
            <w:pPr>
              <w:rPr>
                <w:sz w:val="28"/>
                <w:szCs w:val="28"/>
              </w:rPr>
            </w:pPr>
            <w:r w:rsidRPr="005B3F89">
              <w:rPr>
                <w:sz w:val="28"/>
                <w:szCs w:val="28"/>
              </w:rPr>
              <w:t>My skin integrity is:</w:t>
            </w:r>
          </w:p>
          <w:p w14:paraId="5B181D30" w14:textId="32209588" w:rsidR="005B3F89" w:rsidRPr="005B3F89" w:rsidRDefault="005B3F89">
            <w:pPr>
              <w:rPr>
                <w:sz w:val="28"/>
                <w:szCs w:val="28"/>
              </w:rPr>
            </w:pPr>
          </w:p>
        </w:tc>
        <w:tc>
          <w:tcPr>
            <w:tcW w:w="5732" w:type="dxa"/>
          </w:tcPr>
          <w:p w14:paraId="4724A43C" w14:textId="77777777" w:rsidR="005B3F89" w:rsidRDefault="005B3F8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B3F89" w14:paraId="71D602E0" w14:textId="77777777" w:rsidTr="005B3F89">
        <w:tc>
          <w:tcPr>
            <w:tcW w:w="3510" w:type="dxa"/>
          </w:tcPr>
          <w:p w14:paraId="64DAC68D" w14:textId="01BAC089" w:rsidR="005B3F89" w:rsidRPr="005B3F89" w:rsidRDefault="005B3F89">
            <w:pPr>
              <w:rPr>
                <w:sz w:val="28"/>
                <w:szCs w:val="28"/>
              </w:rPr>
            </w:pPr>
            <w:r w:rsidRPr="005B3F89">
              <w:rPr>
                <w:color w:val="000000"/>
                <w:sz w:val="28"/>
                <w:szCs w:val="28"/>
              </w:rPr>
              <w:t>M</w:t>
            </w:r>
            <w:r w:rsidRPr="005B3F89">
              <w:rPr>
                <w:color w:val="000000"/>
                <w:sz w:val="28"/>
                <w:szCs w:val="28"/>
              </w:rPr>
              <w:t>y repositioning regime is:</w:t>
            </w:r>
          </w:p>
        </w:tc>
        <w:tc>
          <w:tcPr>
            <w:tcW w:w="5732" w:type="dxa"/>
          </w:tcPr>
          <w:p w14:paraId="43C64B51" w14:textId="77777777" w:rsidR="005B3F89" w:rsidRDefault="005B3F89">
            <w:pPr>
              <w:rPr>
                <w:b/>
                <w:bCs/>
                <w:sz w:val="24"/>
                <w:szCs w:val="24"/>
              </w:rPr>
            </w:pPr>
          </w:p>
          <w:p w14:paraId="37FFF7E6" w14:textId="77777777" w:rsidR="005B3F89" w:rsidRDefault="005B3F8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B3F89" w14:paraId="08167104" w14:textId="77777777" w:rsidTr="005B3F89">
        <w:tc>
          <w:tcPr>
            <w:tcW w:w="3510" w:type="dxa"/>
          </w:tcPr>
          <w:p w14:paraId="1074FE12" w14:textId="7110AEFF" w:rsidR="005B3F89" w:rsidRPr="005B3F89" w:rsidRDefault="005B3F89">
            <w:pPr>
              <w:rPr>
                <w:color w:val="000000"/>
                <w:sz w:val="28"/>
                <w:szCs w:val="28"/>
              </w:rPr>
            </w:pPr>
            <w:r w:rsidRPr="005B3F89">
              <w:rPr>
                <w:color w:val="000000"/>
                <w:sz w:val="28"/>
                <w:szCs w:val="28"/>
              </w:rPr>
              <w:t>My risk of falls is:</w:t>
            </w:r>
          </w:p>
        </w:tc>
        <w:tc>
          <w:tcPr>
            <w:tcW w:w="5732" w:type="dxa"/>
          </w:tcPr>
          <w:p w14:paraId="3C806F14" w14:textId="77777777" w:rsidR="005B3F89" w:rsidRDefault="005B3F89">
            <w:pPr>
              <w:rPr>
                <w:b/>
                <w:bCs/>
                <w:sz w:val="24"/>
                <w:szCs w:val="24"/>
              </w:rPr>
            </w:pPr>
          </w:p>
          <w:p w14:paraId="7343B8D3" w14:textId="77777777" w:rsidR="005B3F89" w:rsidRDefault="005B3F8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B3F89" w14:paraId="38ED1A97" w14:textId="77777777" w:rsidTr="005B3F89">
        <w:tc>
          <w:tcPr>
            <w:tcW w:w="3510" w:type="dxa"/>
          </w:tcPr>
          <w:p w14:paraId="1E55DF67" w14:textId="61E5384C" w:rsidR="005B3F89" w:rsidRPr="005B3F89" w:rsidRDefault="005B3F89">
            <w:pPr>
              <w:rPr>
                <w:color w:val="000000"/>
                <w:sz w:val="28"/>
                <w:szCs w:val="28"/>
              </w:rPr>
            </w:pPr>
            <w:r w:rsidRPr="005B3F89">
              <w:rPr>
                <w:color w:val="000000"/>
                <w:sz w:val="28"/>
                <w:szCs w:val="28"/>
              </w:rPr>
              <w:t>My restrictive practice is:</w:t>
            </w:r>
          </w:p>
        </w:tc>
        <w:tc>
          <w:tcPr>
            <w:tcW w:w="5732" w:type="dxa"/>
          </w:tcPr>
          <w:p w14:paraId="6DC759FF" w14:textId="77777777" w:rsidR="005B3F89" w:rsidRDefault="005B3F89">
            <w:pPr>
              <w:rPr>
                <w:b/>
                <w:bCs/>
                <w:sz w:val="24"/>
                <w:szCs w:val="24"/>
              </w:rPr>
            </w:pPr>
          </w:p>
          <w:p w14:paraId="5F6821FF" w14:textId="77777777" w:rsidR="005B3F89" w:rsidRDefault="005B3F8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B3F89" w14:paraId="465BC8A2" w14:textId="77777777" w:rsidTr="005B3F89">
        <w:tc>
          <w:tcPr>
            <w:tcW w:w="3510" w:type="dxa"/>
          </w:tcPr>
          <w:p w14:paraId="08B94665" w14:textId="77777777" w:rsidR="005B3F89" w:rsidRDefault="005B3F8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Additional Information</w:t>
            </w:r>
          </w:p>
          <w:p w14:paraId="710EA351" w14:textId="77777777" w:rsidR="005B3F89" w:rsidRDefault="005B3F89">
            <w:pPr>
              <w:rPr>
                <w:color w:val="000000"/>
                <w:sz w:val="28"/>
                <w:szCs w:val="28"/>
              </w:rPr>
            </w:pPr>
          </w:p>
          <w:p w14:paraId="5E2E0595" w14:textId="77777777" w:rsidR="005B3F89" w:rsidRDefault="005B3F89">
            <w:pPr>
              <w:rPr>
                <w:color w:val="000000"/>
                <w:sz w:val="28"/>
                <w:szCs w:val="28"/>
              </w:rPr>
            </w:pPr>
          </w:p>
          <w:p w14:paraId="57745683" w14:textId="77777777" w:rsidR="005B3F89" w:rsidRDefault="005B3F89">
            <w:pPr>
              <w:rPr>
                <w:color w:val="000000"/>
                <w:sz w:val="28"/>
                <w:szCs w:val="28"/>
              </w:rPr>
            </w:pPr>
          </w:p>
          <w:p w14:paraId="03B33817" w14:textId="77777777" w:rsidR="005B3F89" w:rsidRDefault="005B3F89">
            <w:pPr>
              <w:rPr>
                <w:color w:val="000000"/>
                <w:sz w:val="28"/>
                <w:szCs w:val="28"/>
              </w:rPr>
            </w:pPr>
          </w:p>
          <w:p w14:paraId="538EDD75" w14:textId="77777777" w:rsidR="005B3F89" w:rsidRDefault="005B3F89">
            <w:pPr>
              <w:rPr>
                <w:color w:val="000000"/>
                <w:sz w:val="28"/>
                <w:szCs w:val="28"/>
              </w:rPr>
            </w:pPr>
          </w:p>
          <w:p w14:paraId="0AC40145" w14:textId="44A5A206" w:rsidR="005B3F89" w:rsidRPr="005B3F89" w:rsidRDefault="005B3F8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732" w:type="dxa"/>
          </w:tcPr>
          <w:p w14:paraId="1C716C7D" w14:textId="77777777" w:rsidR="005B3F89" w:rsidRDefault="005B3F89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1EF5801" w14:textId="77777777" w:rsidR="005B3F89" w:rsidRPr="005B3F89" w:rsidRDefault="005B3F89">
      <w:pPr>
        <w:rPr>
          <w:b/>
          <w:bCs/>
          <w:sz w:val="24"/>
          <w:szCs w:val="24"/>
        </w:rPr>
      </w:pPr>
    </w:p>
    <w:sectPr w:rsidR="005B3F89" w:rsidRPr="005B3F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89"/>
    <w:rsid w:val="00025434"/>
    <w:rsid w:val="00354A1E"/>
    <w:rsid w:val="004A2514"/>
    <w:rsid w:val="005B3F89"/>
    <w:rsid w:val="005D30E0"/>
    <w:rsid w:val="00762D9A"/>
    <w:rsid w:val="0076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B5233"/>
  <w15:chartTrackingRefBased/>
  <w15:docId w15:val="{49434E8A-3F2E-4D3A-AB5A-D2263246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F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F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F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F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F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F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F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F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F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F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F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F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F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F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F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F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F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F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F8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B3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8990173B8F4474872CF96A6150A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0AB06-CA6F-46FF-B2F8-CC6C8F937ADA}"/>
      </w:docPartPr>
      <w:docPartBody>
        <w:p w:rsidR="00865BEC" w:rsidRDefault="006D556D" w:rsidP="006D556D">
          <w:pPr>
            <w:pStyle w:val="748990173B8F4474872CF96A6150AF9F"/>
          </w:pPr>
          <w:r w:rsidRPr="009F55B6">
            <w:rPr>
              <w:lang w:bidi="en-GB"/>
            </w:rPr>
            <w:t>LAWN AND LANDSCAPE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56D"/>
    <w:rsid w:val="00354A1E"/>
    <w:rsid w:val="006D556D"/>
    <w:rsid w:val="0086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48990173B8F4474872CF96A6150AF9F">
    <w:name w:val="748990173B8F4474872CF96A6150AF9F"/>
    <w:rsid w:val="006D55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Parkington, Jacqueline</dc:creator>
  <cp:keywords/>
  <dc:description/>
  <cp:lastModifiedBy>Parkington, Jacqueline</cp:lastModifiedBy>
  <cp:revision>1</cp:revision>
  <dcterms:created xsi:type="dcterms:W3CDTF">2026-07-27T11:01:00Z</dcterms:created>
  <dcterms:modified xsi:type="dcterms:W3CDTF">2026-07-27T11:13:00Z</dcterms:modified>
</cp:coreProperties>
</file>